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AD" w:rsidRDefault="00A830AD" w:rsidP="00A830AD"/>
    <w:p w:rsidR="00A830AD" w:rsidRDefault="00A830AD" w:rsidP="00A830AD"/>
    <w:p w:rsidR="00A830AD" w:rsidRDefault="00A830AD" w:rsidP="00A830AD">
      <w:r>
        <w:t>Udendørs fodbold 2011 Hovborg og Lindknud</w:t>
      </w:r>
    </w:p>
    <w:p w:rsidR="00A830AD" w:rsidRDefault="00A830AD" w:rsidP="00A830AD"/>
    <w:p w:rsidR="00A830AD" w:rsidRDefault="00A830AD" w:rsidP="00A830AD">
      <w:r>
        <w:t xml:space="preserve"> Oldboys 11 mands og senior syvmands starter onsdag d. 23 marts kl</w:t>
      </w:r>
      <w:r w:rsidR="00574921">
        <w:t>.</w:t>
      </w:r>
      <w:r>
        <w:t xml:space="preserve"> 19.00 på Hovborg stadion</w:t>
      </w:r>
    </w:p>
    <w:p w:rsidR="00A830AD" w:rsidRDefault="00A830AD" w:rsidP="00A830AD">
      <w:r>
        <w:t xml:space="preserve"> Kontakt personer Christian Christiansen 24267694 og Henrik Andersen 23324389.</w:t>
      </w:r>
    </w:p>
    <w:p w:rsidR="00A830AD" w:rsidRDefault="00A830AD" w:rsidP="00A830AD"/>
    <w:p w:rsidR="00A830AD" w:rsidRDefault="00A830AD" w:rsidP="00A830AD">
      <w:r>
        <w:t xml:space="preserve">Damesenior træner mandage kl.18.00 på Lindknud stadion. </w:t>
      </w:r>
    </w:p>
    <w:p w:rsidR="00A830AD" w:rsidRDefault="00A830AD" w:rsidP="00A830AD">
      <w:r>
        <w:t>Kontaktperson Kim Rehmeier 30115640</w:t>
      </w:r>
    </w:p>
    <w:p w:rsidR="00A830AD" w:rsidRDefault="00A830AD" w:rsidP="00A830AD"/>
    <w:p w:rsidR="00A830AD" w:rsidRDefault="00A830AD" w:rsidP="00A830AD">
      <w:r>
        <w:t>Ungdom: U – 12 og U -14 mandage kl. 17.00 på Lindknud stadion og fredage kl. 17.00 på Hovborg stadion Trænere Thommy Bech 40426546, Morten Sørensen 51169662 og Kurt V. Sørensen 30301401</w:t>
      </w:r>
    </w:p>
    <w:p w:rsidR="00A830AD" w:rsidRDefault="00A830AD" w:rsidP="00A830AD">
      <w:r>
        <w:t xml:space="preserve">                  </w:t>
      </w:r>
    </w:p>
    <w:p w:rsidR="00A830AD" w:rsidRDefault="00A830AD" w:rsidP="00A830AD">
      <w:r>
        <w:t xml:space="preserve">U – 11 u -10 og u -9 træner tirsdage kl. 17.00 i Lindknud og fredage kl.17.00 i Hovborg. </w:t>
      </w:r>
    </w:p>
    <w:p w:rsidR="00A830AD" w:rsidRDefault="00A830AD" w:rsidP="00A830AD">
      <w:r>
        <w:t>Trænere Bent Olsen 75391180 og Tommy Olsen 28100414</w:t>
      </w:r>
    </w:p>
    <w:p w:rsidR="00A830AD" w:rsidRDefault="00A830AD" w:rsidP="00A830AD">
      <w:r>
        <w:t xml:space="preserve">                  </w:t>
      </w:r>
    </w:p>
    <w:p w:rsidR="00A830AD" w:rsidRDefault="00A830AD" w:rsidP="00A830AD">
      <w:r>
        <w:t xml:space="preserve">U – 8 træner tirsdage kl. 17.00 i Lindknud (start d. 29 marts) og fredage i Hovborg kl. 14.30 ( start d. 25 marts) </w:t>
      </w:r>
    </w:p>
    <w:p w:rsidR="00A830AD" w:rsidRDefault="00A830AD" w:rsidP="00A830AD">
      <w:r>
        <w:t xml:space="preserve">Trænere Kurt V. Sørensen </w:t>
      </w:r>
      <w:proofErr w:type="gramStart"/>
      <w:r>
        <w:t>30301401</w:t>
      </w:r>
      <w:proofErr w:type="gramEnd"/>
      <w:r>
        <w:t xml:space="preserve"> og Morten Sørensen 51169662</w:t>
      </w:r>
    </w:p>
    <w:p w:rsidR="00A830AD" w:rsidRDefault="00A830AD" w:rsidP="00A830AD">
      <w:r>
        <w:t>                 </w:t>
      </w:r>
    </w:p>
    <w:p w:rsidR="00A830AD" w:rsidRDefault="00A830AD" w:rsidP="00A830AD">
      <w:r>
        <w:t xml:space="preserve"> U – 7 og yngre (min. 4 år) træner tirsdage kl. 17.00 i Lindknud (start d. 29 marts) og fredage i Hovborg kl. 13.30 ( start d. 25 marts) </w:t>
      </w:r>
    </w:p>
    <w:p w:rsidR="00A830AD" w:rsidRDefault="00A830AD" w:rsidP="00A830AD">
      <w:r>
        <w:t xml:space="preserve">Trænere Kurt V. Sørensen 30301401 og Morten Sørensen 51169662 . </w:t>
      </w:r>
    </w:p>
    <w:p w:rsidR="00A830AD" w:rsidRDefault="00A830AD" w:rsidP="00A830AD">
      <w:r>
        <w:t xml:space="preserve">Fodboldudvalget har aftale med børnehave og SFO i Hovborg, Med afhentning og aflevering efter træning om fredagen. </w:t>
      </w:r>
    </w:p>
    <w:p w:rsidR="00A830AD" w:rsidRDefault="00A830AD" w:rsidP="00A830AD">
      <w:r>
        <w:t xml:space="preserve">Det kræver selvfølgelig accept fra forældre, men ordningen har fungeret fint i 1½ år. </w:t>
      </w:r>
    </w:p>
    <w:p w:rsidR="00A830AD" w:rsidRDefault="00A830AD" w:rsidP="00A830AD"/>
    <w:p w:rsidR="00A830AD" w:rsidRDefault="00A830AD" w:rsidP="00A830AD">
      <w:r>
        <w:t>Fodboldudvalget i Hovborg/Lindknud består af: Kim Rehmeier 30115640, Tommy Nielsen30111038, Henrik Andersen 23324389, Morten Sørensen 51169662, Christian Christiansen 24267694, Theodor Starup 75396400 og Kurt V. Sørensen 75396201</w:t>
      </w:r>
    </w:p>
    <w:p w:rsidR="002A20BC" w:rsidRDefault="002A20BC"/>
    <w:sectPr w:rsidR="002A20BC" w:rsidSect="002A20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1304"/>
  <w:hyphenationZone w:val="425"/>
  <w:characterSpacingControl w:val="doNotCompress"/>
  <w:compat/>
  <w:rsids>
    <w:rsidRoot w:val="00A830AD"/>
    <w:rsid w:val="002A20BC"/>
    <w:rsid w:val="00541AB0"/>
    <w:rsid w:val="00574921"/>
    <w:rsid w:val="0098499B"/>
    <w:rsid w:val="00A8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AD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3</cp:revision>
  <dcterms:created xsi:type="dcterms:W3CDTF">2011-03-20T13:15:00Z</dcterms:created>
  <dcterms:modified xsi:type="dcterms:W3CDTF">2011-03-20T13:26:00Z</dcterms:modified>
</cp:coreProperties>
</file>